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Meet Parikh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single" w:color="000000" w:sz="6" w:space="1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krishna@adven-it.com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single" w:color="000000" w:sz="6" w:space="1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        </w:t>
      </w:r>
      <w:r>
        <w:rPr>
          <w:rFonts w:hint="default" w:ascii="Times New Roman" w:hAnsi="Times New Roman" w:eastAsia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972 8538231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PROFESSIONAL SUMMARY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Around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9+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years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of extensive experience in designing User Interface (UI) applications and professional web/mobile applications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HTML5, CSS3, Bootstrap, DOM, JAVASCRIPT, JQUERY, AJAX, JSON, JavaScript, Vanilla JS, React JS, TypeScript, Angular 2/4, NodeJS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on working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CSS backgrounds, CSS layouts, CSS positioning, CSS animations, CSS text, CSS borders, CSS margin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Extensive experience in developing applications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in Single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Page Applications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(SPAs) using various JavaScript frameworks like ReactJS &amp; Angular 4,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Next.js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Good Understanding of Document Object Model (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) Functions.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Experienced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Vanilla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as well as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Octagon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component library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working with React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Redux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architecture.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Implemented Rest services with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Golang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with microservice architecture.</w:t>
      </w:r>
    </w:p>
    <w:p>
      <w:pPr>
        <w:numPr>
          <w:ilvl w:val="0"/>
          <w:numId w:val="1"/>
        </w:numPr>
        <w:shd w:val="clear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of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LESS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Bootstrap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to enhance the user experience.</w:t>
      </w:r>
    </w:p>
    <w:p>
      <w:pPr>
        <w:numPr>
          <w:ilvl w:val="0"/>
          <w:numId w:val="1"/>
        </w:numPr>
        <w:shd w:val="clear" w:fill="FFFFFF"/>
        <w:spacing w:before="100" w:after="100" w:line="300" w:lineRule="auto"/>
        <w:ind w:left="502" w:hanging="36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Experience in using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Webpack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as module bundler and performing the vast majority of the tasks.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Worked on single page applications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React Redux architecture, ES5, ES6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grunt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Have good Knowledge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Data Structures, Algorithms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problem-solving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methods.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Worked with cross browser compatibility issues and did testing on the browsers like safari, IE-8, 9,10, Mozilla Firefox and Google Chrome.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Good understanding of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J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ava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cript 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Knockout JS and D3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Good Experience using Bootstrap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Responsive Web Design (RWD) and CSS media Queries.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40"/>
        </w:tabs>
        <w:spacing w:before="0" w:after="0" w:line="276" w:lineRule="auto"/>
        <w:ind w:left="502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Experience with front end workflow tools including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GIT, npm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Bower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Yeoman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Involvement in using various IDE's Dreamweaver, Notepad++,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VsCode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, WebStorm.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Experience in all phases of Software Development Life Cycle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SDLC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) including Analysis,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Design, Development, Documentation, Testing, Deployment, Version Control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>&amp;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production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support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Have a good knowledge of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Google Analytics (GA)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to track the customer behavior, user Experience, functionality and more. </w:t>
      </w:r>
    </w:p>
    <w:p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Have good experience in developing mobile and desktop applications using Bootstrap. </w:t>
      </w:r>
    </w:p>
    <w:p>
      <w:pPr>
        <w:widowControl w:val="0"/>
        <w:numPr>
          <w:ilvl w:val="0"/>
          <w:numId w:val="1"/>
        </w:numPr>
        <w:spacing w:before="0" w:after="0" w:line="276" w:lineRule="auto"/>
        <w:ind w:left="502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Mission Focused Aspirant with sweeping proficiency in using version controls such as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 GIT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SVN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. 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Good experience in using JavaScript testing frameworks,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>Jasmine, Protractor. 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>Widespread experience on accessibility standards laws and code core components: HTML5, SCSS, JavaScript,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rtl w:val="0"/>
        </w:rPr>
        <w:t xml:space="preserve"> WCAG 2.0, WCAG 2.1, CVAA, ADA, Section 504 and Section 508.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Worked with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rtl w:val="0"/>
        </w:rPr>
        <w:t xml:space="preserve">Agile and waterfall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scrum methodology.</w:t>
      </w:r>
    </w:p>
    <w:p>
      <w:pPr>
        <w:widowControl w:val="0"/>
        <w:numPr>
          <w:ilvl w:val="0"/>
          <w:numId w:val="1"/>
        </w:numPr>
        <w:spacing w:after="0" w:line="276" w:lineRule="auto"/>
        <w:ind w:left="502" w:hanging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Adapted Model-View-Controller (MVC) frameworks for developing web applications.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502" w:right="0" w:hanging="360"/>
        <w:jc w:val="lef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>Experience in all stages of testing namely Functional testing, Performance testing, Integration testing, Regression testing and User Acceptance testing.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502" w:right="0" w:firstLine="0"/>
        <w:jc w:val="lef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>TECHNICAL SKILLS</w:t>
      </w:r>
    </w:p>
    <w:p>
      <w:pPr>
        <w:widowControl w:val="0"/>
        <w:spacing w:after="0" w:line="30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</w:p>
    <w:tbl>
      <w:tblPr>
        <w:tblStyle w:val="13"/>
        <w:tblW w:w="9632" w:type="dxa"/>
        <w:tblInd w:w="263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16"/>
        <w:gridCol w:w="6916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UI Web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HTML, HTML5, CSS2, CSS3, JQuery, CSS Animation, SASS, LESS, JavaScript, Vanilla JS, AJAX, jQuery, JSON, Bootstrap.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2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IDE, HTML Editor</w:t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 xml:space="preserve">Eclipse IDE, VS code, Notepad++,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Web Storm, Sublime Text, Chrome development toolbar and Firebug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white"/>
                <w:rtl w:val="0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rtl w:val="0"/>
              </w:rPr>
              <w:t> 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ORACLE (10g,11g), MongoDB, MySQL ,SQL Server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Databases Languages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Graph QL , SQL,NO SQL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JavaScript Technologies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rtl w:val="0"/>
              </w:rPr>
              <w:t>React.js , Angular JS 2/4,ECMAScript, Typescript JS, Babel JS, Common JS, knockout.JS, Chart JS, , Backbone JS, Express JS, Node JS, Bootstrap UI, Ext JS, D3JS,Next JS, Golang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Web/App Servers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Apache Tomcat 8.5.55, HTTP Web Server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Debugging Tools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Firebug, Developer Tools, Fiddler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Methodologies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115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rtl w:val="0"/>
              </w:rPr>
              <w:t>Agile, Extreme Programming, Waterfall Model and Test Driven</w:t>
            </w:r>
          </w:p>
        </w:tc>
      </w:tr>
    </w:tbl>
    <w:p>
      <w:pPr>
        <w:widowControl w:val="0"/>
        <w:spacing w:after="0" w:line="300" w:lineRule="auto"/>
        <w:jc w:val="both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WORK EXPERIENCE</w:t>
      </w:r>
    </w:p>
    <w:p>
      <w:pPr>
        <w:rPr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Client: Ally Financial                                                                                                  St. Louis, Missouri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b/>
          <w:sz w:val="24"/>
          <w:szCs w:val="24"/>
          <w:rtl w:val="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Oct 2021–Present</w:t>
      </w:r>
    </w:p>
    <w:p>
      <w:pPr>
        <w:widowControl w:val="0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Responsibilities: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Developed and maintained web applications using Next.js, ensuring high performance, security and optimal user experience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Integrated RESTful APIs and GraphQL queries to fetch and display dynamic content </w:t>
      </w:r>
      <w:r>
        <w:rPr>
          <w:rFonts w:ascii="Times New Roman" w:hAnsi="Times New Roman" w:eastAsia="Times New Roman" w:cs="Times New Roman"/>
          <w:sz w:val="26"/>
          <w:szCs w:val="26"/>
          <w:rtl w:val="0"/>
        </w:rPr>
        <w:t>. 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Worked on React JS Virtual Dom and React views, rendering using components which contain additional components called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custom HTML tags.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designing applications by building reusable UI Components.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 6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JSX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ES6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Webpack, Used JSX,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created react components.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Managing and maintaining the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CoreMedia CMS system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to handle different static content on the webpage.</w:t>
      </w:r>
    </w:p>
    <w:p>
      <w:pPr>
        <w:widowControl w:val="0"/>
        <w:numPr>
          <w:ilvl w:val="0"/>
          <w:numId w:val="2"/>
        </w:numPr>
        <w:spacing w:after="0" w:line="276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Participated 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CI/CD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Jenkins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Used React JS Components, Forms, Events, Keys, Router as part of the project.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Applied optimization techniques to reduce page size and load times to enhance user experience using sprites.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Golang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as a backend web service for implementing JSON web tokens.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Performing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accessibility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testing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consulting following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504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Section 508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Interacted with the Testing Team, Scrum Masters and Business Analysts for fixing of Issues.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Worked on Cross-Browser compatibility and fixed the bugs for several browsers.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Involved in writing application level code to interact with API Web Services using AJAX, JSON.</w:t>
      </w:r>
    </w:p>
    <w:p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BitBucket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version control for the Development.</w:t>
      </w:r>
    </w:p>
    <w:p>
      <w:pPr>
        <w:spacing w:after="0"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rtl w:val="0"/>
        </w:rPr>
        <w:t xml:space="preserve"> HTML5, CSS3, JavaScript, Next.js, GraphQL , NPM, AJAX, JSON, Web pack, GIT, VS Code.</w:t>
      </w:r>
    </w:p>
    <w:p>
      <w:pPr>
        <w:spacing w:after="0"/>
        <w:ind w:left="0" w:firstLine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Client: Emerson Electric                                                                                             St. Louis, Missouri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Sr. 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Jan 2019 –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Sep 2021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Designed and implemented a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SPA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(Single Page Application)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React 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Designed Frontend within object-oriented JavaScript Framework like bootstrap, React JS.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Web Forms / MVC / Web 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(built on) backbends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Interacted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Testing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Team, Scrum Masters and Business Analysts for fixing of Issues.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Worked on React JS Virtual Dom and React views, rendering using components which contains additional components called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custom HTML tags.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Involved in designing applications by building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UI Components.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Working with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ECMAScript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features. For build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JSX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ES6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Webpack, Used JSX,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created react components.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FreeMarker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template to make various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types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of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Coremedia CMS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Used React JS Components, Forms, Events, Keys, Router as part of the project.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Applied optimization techniques to reduce page size and load times to enhance user experience using sprites.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Involved in write application level code to interact with API Web Services using AJAX, JSON.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Worked on responsive design and developed a responsive website that could be served to desktop, Tablets and mobile users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React.js.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Maintained states in the stores and dispatched the actions using redux.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Implemented the Drag and Drop functionality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React-Draggable.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Developed user interface by using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React JS, Flux for SPA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development.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for UX-Library consisted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Button, Checkbox, Input, Icons, Toggle Button,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Dropdown, Multi-Level Dropdown and many more.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 Phase Two, worked closely with the Back-End team to display data using the Custom Components, library Components,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Redux.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Integrated the frontend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jQuery with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backend REST API.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Middleware,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Redux-Promise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in application to retrieve data from Back-End and to also perform RESTFUL services.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Configuring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Docker containers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creating Docker files for various environments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the 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environment.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Participated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CI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Udeploy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Managed Docker orchestration and Docker containerization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Kubernetes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Kubernetes to orchestrate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the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deployment, scaling and management of Docker Containers.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Monitoring the offshore work and providing technical help to the offshore team for their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JIRA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tickets.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Implemented react JS code to handle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cross browser compatibility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issues in Mozilla, IE 7, 8, 9, Safari and FF.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to Communicate with other Technology teams as well as non-technical business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about the status of the Software application and providing appropriate solutions.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 used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with customers, management team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stakeholders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to make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sure of all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the new features and requirements which are included in the Web application.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Participate in meetings with stakeholders and Communicate clearly with regards to the  roadblocks in the development.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  <w:rtl w:val="0"/>
        </w:rPr>
        <w:t xml:space="preserve">Helped lead talks on future website development pertaining to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  <w:rtl w:val="0"/>
        </w:rPr>
        <w:t>UX, UI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val="clear" w:fill="auto"/>
          <w:vertAlign w:val="baseline"/>
          <w:rtl w:val="0"/>
        </w:rPr>
        <w:t xml:space="preserve"> designs, and helped delegate projects to coworkers.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72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</w:p>
    <w:p>
      <w:pPr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  <w:u w:val="single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 xml:space="preserve"> HTML5, CSS3, JavaScript, React JS, Redux, , NPM, AJAX, JSON,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Kubernetes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Docker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rtl w:val="0"/>
        </w:rPr>
        <w:t>, Web pack, GIT, Udeploy, VS Code.</w:t>
      </w:r>
    </w:p>
    <w:p>
      <w:pPr>
        <w:ind w:left="360" w:firstLine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Client: Wells Fargo Advisors                                                                                      St. Louis, Missouri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Front End Developer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Jan 2017 –Dec 201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en-US"/>
        </w:rPr>
        <w:t>8</w:t>
      </w:r>
      <w:bookmarkStart w:id="0" w:name="_GoBack"/>
      <w:bookmarkEnd w:id="0"/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Designed and developed web pages by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HTML, CSS, JQuery, 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. </w:t>
      </w:r>
    </w:p>
    <w:p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Participated with end users and business analysts to understand the business requirements. </w:t>
      </w:r>
    </w:p>
    <w:p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in an Agile- Scrum development methodology to ensure delivery of high-quality work with monthly iteration, also involved in sprint planning and retrospectives.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Utilize front end technologies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HTML5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Angular 4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ChartsJS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D3.js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etc. to create the prototype.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Analyze requirements and evaluate feasibility before incorporating in the POC.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advanced level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AJAX, JavaScript, CSS3, and 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layouts.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Developed Single Page Application (SPA) using Angular 4 Framework.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Web application development for front end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systems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Angular 4 and 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with Cutting edge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HTML5 and 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techniques.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Designing templates based on the requirements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SASS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Deep understanding of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and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Developed Web Application to replace the existing and legacy Website using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Angular4 Framework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Node.js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as the package manager for development workflow dependent plugins.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Created custom directives for data manipulations and to display data in company standard format.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Understanding of the differences and bugs in various browsers and browser versions.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Strong communication, analytical and interpersonal skills working within cross-functional teams.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RESTful web 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interface to Java-based runtime engine and accounts.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Implemented and designed user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interface for web-based customer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application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Tested the application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using Karma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Ran the Standalone front-end application in Grunt Server task runner.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Integrated with backend code for highly interactive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AJAX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based applications.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Worked sometime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on an Angular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4 application using NgRx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for generating POC to internal teams.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Participated on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CI/CD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frameworks like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Jenkins.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Developed data formatted web applications and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deployed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the script using client-side scripting using JavaScript.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Worked on Cross-Browser compatibility and fixed the bugs for several browsers.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Created cross-browser compatible and standards-compliant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-based page layouts.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Collaborated with the front-end design team and back-end team and started converting the static files with the dynamic content with the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data retrieved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 from the database by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>API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val="clear" w:fill="auto"/>
          <w:vertAlign w:val="baseline"/>
          <w:rtl w:val="0"/>
        </w:rPr>
        <w:t xml:space="preserve"> calls.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 in an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agile environment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involve in daily scrum meetings, story grooming, retrospective meetings, and technical discussions.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GIT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version control for the Development.</w:t>
      </w:r>
    </w:p>
    <w:p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b/>
          <w:color w:val="00000A"/>
          <w:sz w:val="24"/>
          <w:szCs w:val="24"/>
        </w:rPr>
      </w:pPr>
    </w:p>
    <w:p>
      <w:pPr>
        <w:widowControl w:val="0"/>
        <w:spacing w:after="0" w:line="240" w:lineRule="auto"/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A"/>
          <w:sz w:val="24"/>
          <w:szCs w:val="24"/>
          <w:rtl w:val="0"/>
        </w:rPr>
        <w:t>Environment: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rtl w:val="0"/>
        </w:rPr>
        <w:t>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rtl w:val="0"/>
        </w:rPr>
        <w:t>HTNML5, CSS3, JavaScript, Angular 4, NodeJS, Maven, Gradle, Jenkins, Restful Web Services,jQuery,ChartsJS,D3.js,Webpack3,Web API, JSON.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Client: CoreLogic,CA                                                                                                Jan 2016 - Dec 2016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UI Developer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 and developed the application to be responsive for desktop, mobile and tablets using Twitter Bootstrap (HTML5, CSS, and JavaScript).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Single Page Applications (SPA) i.e. Web applications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Angular 2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, Backbone.js, node.js.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UX team to ensure all web design templates are properly translated for browser rendering using HTML, SCSS, Knockout.js and Typescript.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Worked with the development team to create appropriate cloud solutions for client needs.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Used Angular 2 Directives like ng-app, ng-model, ng-repeat, ng-show, ng-hide, ng-controller, ng-route etc.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Used AWS Cloud front as the engine to serve static assets within the application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Built Web pages that are more user-interactive using jQuery plugins for Drag and Drop, Auto Complete, JSON, JavaScript.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Developed POC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React ,Redux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internal customers.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UI using HTML5 and Typescript for interactive cross browser functionality.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Worked on Bootstrap and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Media Queries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Responsive Web Design.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SASS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Preprocessor for writing maintainable code.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Designed/developed UI with SASS, CSS3, HTML5 and AJAX for interactive web pages.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Implemented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data binding using AngularJS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for front-end development of a current web application. </w:t>
      </w:r>
    </w:p>
    <w:p>
      <w:pPr>
        <w:widowControl w:val="0"/>
        <w:spacing w:before="0" w:after="0" w:line="276" w:lineRule="auto"/>
        <w:ind w:left="72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AngularJS implementing MVC and concepts of two-way data binding.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Using AngularJS factory and services for dependency injection to share data and common code functionality between multiple controllers.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Developed source code to consume JSON responses received through AJAX calls using JQuery.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Extensive experience in BackboneJS implementing MVC and concepts of data binding.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Followed Agile Scrum Software Development Methodology in the progress of the project.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Coordinate with developers to establish and apply appropriate branching, labeling/naming conventions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GIT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source control.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Extensively used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NodeJS, npm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 modules like grunt, bower and express. </w:t>
      </w:r>
    </w:p>
    <w:p>
      <w:pPr>
        <w:widowControl w:val="0"/>
        <w:numPr>
          <w:ilvl w:val="0"/>
          <w:numId w:val="3"/>
        </w:numPr>
        <w:spacing w:before="0" w:after="0" w:line="276" w:lineRule="auto"/>
        <w:ind w:left="720"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 xml:space="preserve">Project status tracking or stories and bugs using 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>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.</w:t>
      </w: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before="0" w:after="0" w:line="276" w:lineRule="auto"/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highlight w:val="white"/>
          <w:rtl w:val="0"/>
        </w:rPr>
        <w:t xml:space="preserve">Environment: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  <w:rtl w:val="0"/>
        </w:rPr>
        <w:t>HTML5, CSS3, JQuery, Angular 2, D3.js ,AJAX, SASS, JSON, JavaScript, TypeScript, GIT, Web storm, Source Tree, JIRA, Grunt, Jasmine, Karma and Restful, Sublime Text 3.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36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Client: ComakeIT, India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Front End UI Developer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Mar 2013 - Dec 2014</w:t>
      </w:r>
    </w:p>
    <w:p>
      <w:pPr>
        <w:widowControl w:val="0"/>
        <w:spacing w:before="32"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>Responsibilities: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Worked on Frontend development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CSS3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Bootstrap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AngularJS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on various projects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for the company's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clients in Agile Development method.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Developed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interactive UI's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for the user experience using the front-end technologies like HTML, CSS, DOM,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JQuery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designed Frontend within object-oriented JavaScript Framework like Angular.js and bootstrap.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Involved in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Software Development Life Cycle (SDLC)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phases like Implementation, Requirement Analysis and estimating the timelines for the project.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Built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reusable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Web components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for styling extensively used CSS and Bootstrap for styling the HTML elements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Introduced and encouraged teams to use automated scripts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grunt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gulp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to automate common tasks which increased team member’s productivity by great margin.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Expertise in breaking down the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DOM Layout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Javascript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works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Cascading Styles crosswise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over cross-program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utilizing Fire Bug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Worked in a team to develop RESTful web-services using Spring MVC-Hibernate and NodeJS-Express.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Developed business logic including connecting web-applications to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servers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with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REST web-services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Designed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dynamic client-side JavaScript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codes to build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web forms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simulate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for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web application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page navigation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 validation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360" w:right="0" w:hanging="3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Used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agile methodology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for the software development.</w:t>
      </w:r>
    </w:p>
    <w:p>
      <w:pPr>
        <w:spacing w:line="276" w:lineRule="auto"/>
        <w:jc w:val="both"/>
        <w:rPr>
          <w:sz w:val="24"/>
          <w:szCs w:val="24"/>
          <w:highlight w:val="whit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>PROJECT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Lamar University Virtual Map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• This project will mainly emphasize the effects of new buildings added to Lamar University campus. It will provide students guidance around campus and give them a better understanding of Lamar University programs.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• Navigation to the different buildings of the university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with the shortest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path.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• The avatar-based navigation game for the Lamar University campus can be a platform for Lamar University    that serves numerous purposes alongside its main goal of navigation.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shd w:val="clear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rtl w:val="0"/>
        </w:rPr>
        <w:t>EDUCATION:</w:t>
      </w:r>
    </w:p>
    <w:p>
      <w:pPr>
        <w:shd w:val="clear" w:fill="FFFFFF"/>
        <w:spacing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hd w:val="clear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Master of Science in Computer Science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Lamar University, Beaumont, Texas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.</w:t>
      </w:r>
    </w:p>
    <w:p>
      <w:pPr>
        <w:shd w:val="clear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>Bachelor of Engineering in Computer Science from Gujarat Technological University, India.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2240" w:h="15840"/>
      <w:pgMar w:top="1440" w:right="1080" w:bottom="1440" w:left="108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●"/>
      <w:lvlJc w:val="center"/>
      <w:pPr>
        <w:ind w:left="720" w:hanging="360"/>
      </w:pPr>
      <w:rPr>
        <w:rFonts w:ascii="Noto Sans Symbols" w:hAnsi="Noto Sans Symbols" w:eastAsia="Noto Sans Symbols" w:cs="Noto Sans Symbols"/>
        <w:b/>
        <w:sz w:val="24"/>
        <w:szCs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2A8F537B"/>
    <w:multiLevelType w:val="multilevel"/>
    <w:tmpl w:val="2A8F537B"/>
    <w:lvl w:ilvl="0" w:tentative="0">
      <w:start w:val="1"/>
      <w:numFmt w:val="bullet"/>
      <w:lvlText w:val="●"/>
      <w:lvlJc w:val="left"/>
      <w:pPr>
        <w:ind w:left="7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502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222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942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662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382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102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4822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542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262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2A1D41A5"/>
    <w:rsid w:val="3C7B06BD"/>
    <w:rsid w:val="6DF53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2024-01-16T14:45:00Z</dcterms:created>
  <dc:creator>ADMIN</dc:creator>
  <cp:lastModifiedBy>ADMIN</cp:lastModifiedBy>
  <dcterms:modified xsi:type="dcterms:W3CDTF">2024-01-31T18:33:26Z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7D2209C0EDD44B7FA61D252DCC52BE80_12</vt:lpwstr>
  </property>
</Properties>
</file>